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D707" w14:textId="77777777" w:rsidR="00426872" w:rsidRPr="00A34F2B" w:rsidRDefault="00426872" w:rsidP="00426872">
      <w:pPr>
        <w:tabs>
          <w:tab w:val="left" w:pos="460"/>
          <w:tab w:val="left" w:pos="9053"/>
          <w:tab w:val="left" w:pos="9777"/>
          <w:tab w:val="left" w:pos="10039"/>
          <w:tab w:val="left" w:pos="10301"/>
        </w:tabs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 w:rsidRPr="00A34F2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ru-RU"/>
        </w:rPr>
        <w:t xml:space="preserve">О П И С Ь      </w:t>
      </w:r>
      <w:r w:rsidRPr="00A34F2B">
        <w:rPr>
          <w:rFonts w:asciiTheme="minorHAnsi" w:eastAsia="Times New Roman" w:hAnsiTheme="minorHAnsi" w:cstheme="minorHAnsi"/>
          <w:b/>
          <w:caps/>
          <w:color w:val="000000"/>
          <w:sz w:val="20"/>
          <w:szCs w:val="20"/>
          <w:lang w:eastAsia="ru-RU"/>
        </w:rPr>
        <w:t>д о к у м е н т о в</w:t>
      </w:r>
      <w:r w:rsidRPr="00A34F2B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,</w:t>
      </w:r>
    </w:p>
    <w:p w14:paraId="3C1FE1B0" w14:textId="4DBE0599" w:rsidR="00426872" w:rsidRPr="00A34F2B" w:rsidRDefault="00426872" w:rsidP="00426872">
      <w:pPr>
        <w:spacing w:after="6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34F2B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предоставляемых организацией (индивидуальным предпринимателем) в </w:t>
      </w:r>
      <w:r w:rsidRPr="00A34F2B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Ассоциацию </w:t>
      </w:r>
      <w:r w:rsidR="00A34F2B" w:rsidRPr="00A34F2B">
        <w:rPr>
          <w:rFonts w:asciiTheme="minorHAnsi" w:hAnsiTheme="minorHAnsi" w:cstheme="minorHAnsi"/>
          <w:sz w:val="20"/>
          <w:szCs w:val="20"/>
          <w:shd w:val="clear" w:color="auto" w:fill="FFFFFF"/>
        </w:rPr>
        <w:t>«Объединение проектировщиков</w:t>
      </w:r>
      <w:r w:rsidR="00A34F2B" w:rsidRPr="00A34F2B">
        <w:rPr>
          <w:rFonts w:asciiTheme="minorHAnsi" w:hAnsiTheme="minorHAnsi" w:cstheme="minorHAnsi"/>
          <w:sz w:val="20"/>
          <w:szCs w:val="20"/>
        </w:rPr>
        <w:br/>
      </w:r>
      <w:r w:rsidR="00A34F2B" w:rsidRPr="00A34F2B">
        <w:rPr>
          <w:rFonts w:asciiTheme="minorHAnsi" w:hAnsiTheme="minorHAnsi" w:cstheme="minorHAnsi"/>
          <w:sz w:val="20"/>
          <w:szCs w:val="20"/>
          <w:shd w:val="clear" w:color="auto" w:fill="FFFFFF"/>
        </w:rPr>
        <w:t>опасных производственных объектов «СПЕЦПРОЕКТОБЪЕДИНЕНИЕ»</w:t>
      </w:r>
      <w:r w:rsidRPr="00A34F2B">
        <w:rPr>
          <w:rFonts w:asciiTheme="minorHAnsi" w:eastAsia="Times New Roman" w:hAnsiTheme="minorHAnsi" w:cstheme="minorHAnsi"/>
          <w:sz w:val="20"/>
          <w:szCs w:val="20"/>
          <w:lang w:eastAsia="ru-RU"/>
        </w:rPr>
        <w:t>»</w:t>
      </w:r>
    </w:p>
    <w:p w14:paraId="2E21F4FB" w14:textId="77777777" w:rsidR="00426872" w:rsidRPr="00A34F2B" w:rsidRDefault="00426872" w:rsidP="00426872">
      <w:pPr>
        <w:tabs>
          <w:tab w:val="left" w:pos="460"/>
          <w:tab w:val="left" w:pos="10301"/>
        </w:tabs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 w:rsidRPr="00A34F2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ru-RU"/>
        </w:rPr>
        <w:t>ООО «_____________________________________________________», ИНН _________________________</w:t>
      </w:r>
    </w:p>
    <w:p w14:paraId="67C01C12" w14:textId="77777777" w:rsidR="00426872" w:rsidRPr="00A34F2B" w:rsidRDefault="00426872" w:rsidP="00426872">
      <w:pPr>
        <w:tabs>
          <w:tab w:val="left" w:pos="460"/>
          <w:tab w:val="left" w:pos="10301"/>
        </w:tabs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vertAlign w:val="superscript"/>
          <w:lang w:eastAsia="ru-RU"/>
        </w:rPr>
      </w:pPr>
      <w:r w:rsidRPr="00A34F2B">
        <w:rPr>
          <w:rFonts w:asciiTheme="minorHAnsi" w:eastAsia="Times New Roman" w:hAnsiTheme="minorHAnsi" w:cstheme="minorHAnsi"/>
          <w:color w:val="000000"/>
          <w:sz w:val="20"/>
          <w:szCs w:val="20"/>
          <w:vertAlign w:val="superscript"/>
          <w:lang w:eastAsia="ru-RU"/>
        </w:rPr>
        <w:t>(наименование юридического лица или фамилия, имя, отчество индивидуального предпринимателя, ИНН)</w:t>
      </w:r>
    </w:p>
    <w:tbl>
      <w:tblPr>
        <w:tblW w:w="5079" w:type="pct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7765"/>
        <w:gridCol w:w="613"/>
        <w:gridCol w:w="491"/>
      </w:tblGrid>
      <w:tr w:rsidR="00426872" w:rsidRPr="00A34F2B" w14:paraId="57BEC9FD" w14:textId="77777777" w:rsidTr="00426872">
        <w:trPr>
          <w:trHeight w:val="45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C50A" w14:textId="77777777" w:rsidR="00426872" w:rsidRPr="00A34F2B" w:rsidRDefault="00426872" w:rsidP="00EA63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7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FD0D" w14:textId="77777777" w:rsidR="00426872" w:rsidRPr="00A34F2B" w:rsidRDefault="00426872" w:rsidP="00EA63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28D58F" w14:textId="77777777" w:rsidR="00426872" w:rsidRPr="00A34F2B" w:rsidRDefault="00426872" w:rsidP="00EA63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eastAsia="ru-RU"/>
              </w:rPr>
              <w:t>Кол-во листов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958FE9" w14:textId="77777777" w:rsidR="00426872" w:rsidRPr="00A34F2B" w:rsidRDefault="00426872" w:rsidP="00EA63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0"/>
                <w:lang w:eastAsia="ru-RU"/>
              </w:rPr>
              <w:t>Прим.</w:t>
            </w:r>
          </w:p>
        </w:tc>
      </w:tr>
      <w:tr w:rsidR="00426872" w:rsidRPr="00A34F2B" w14:paraId="41DF1F6E" w14:textId="77777777" w:rsidTr="00426872">
        <w:trPr>
          <w:trHeight w:val="450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E1ED" w14:textId="77777777" w:rsidR="00426872" w:rsidRPr="00A34F2B" w:rsidRDefault="00426872" w:rsidP="00EA63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313F8" w14:textId="77777777" w:rsidR="00426872" w:rsidRPr="00A34F2B" w:rsidRDefault="00426872" w:rsidP="00EA63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E6E4" w14:textId="77777777" w:rsidR="00426872" w:rsidRPr="00A34F2B" w:rsidRDefault="00426872" w:rsidP="00EA63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6B7B" w14:textId="77777777" w:rsidR="00426872" w:rsidRPr="00A34F2B" w:rsidRDefault="00426872" w:rsidP="00EA63B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6872" w:rsidRPr="00A34F2B" w14:paraId="11E9BA3E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7C59F52" w14:textId="77777777" w:rsidR="00426872" w:rsidRPr="00A34F2B" w:rsidRDefault="00426872" w:rsidP="00EA63B7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37DD6E4" w14:textId="77777777" w:rsidR="00426872" w:rsidRPr="00A34F2B" w:rsidRDefault="00426872" w:rsidP="00EA63B7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Заявление о приеме в члены саморегулируемой организации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A9DB51" w14:textId="77777777" w:rsidR="00426872" w:rsidRPr="00A34F2B" w:rsidRDefault="00426872" w:rsidP="00EA63B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4FA13F" w14:textId="77777777" w:rsidR="00426872" w:rsidRPr="00A34F2B" w:rsidRDefault="00426872" w:rsidP="00EA63B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26872" w:rsidRPr="00A34F2B" w14:paraId="33FB690B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9A9385" w14:textId="77777777" w:rsidR="00426872" w:rsidRPr="00A34F2B" w:rsidRDefault="00426872" w:rsidP="00EA63B7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1A3B99" w14:textId="77777777" w:rsidR="00426872" w:rsidRPr="00A34F2B" w:rsidRDefault="00426872" w:rsidP="00EA63B7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Анкета организации, вступающей в члены Ассоциации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6D0DBC" w14:textId="77777777" w:rsidR="00426872" w:rsidRPr="00A34F2B" w:rsidRDefault="00426872" w:rsidP="00EA63B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B4C521" w14:textId="77777777" w:rsidR="00426872" w:rsidRPr="00A34F2B" w:rsidRDefault="00426872" w:rsidP="00EA63B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26872" w:rsidRPr="00A34F2B" w14:paraId="1A712F06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F98D9B" w14:textId="77777777" w:rsidR="00426872" w:rsidRPr="00A34F2B" w:rsidRDefault="00426872" w:rsidP="00EA63B7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6BA5F81" w14:textId="7FD10505" w:rsidR="00426872" w:rsidRPr="00A34F2B" w:rsidRDefault="00426872" w:rsidP="00EA63B7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Копии документов о регистрации юридического лица, индивидуального предпринимателя. (Копии ОГРН, </w:t>
            </w:r>
            <w:proofErr w:type="gramStart"/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ГРН</w:t>
            </w:r>
            <w:r w:rsidR="00A34F2B"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</w:t>
            </w:r>
            <w:proofErr w:type="gramEnd"/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связанные с внесением изменений в учредительные документы, лист записи в ЕГРЮЛ о создании юридического лица, ИНН).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EEBCCB" w14:textId="77777777" w:rsidR="00426872" w:rsidRPr="00A34F2B" w:rsidRDefault="00426872" w:rsidP="00EA63B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CD84EC" w14:textId="77777777" w:rsidR="00426872" w:rsidRPr="00A34F2B" w:rsidRDefault="00426872" w:rsidP="00EA63B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26872" w:rsidRPr="00A34F2B" w14:paraId="6ADDBE16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25B221" w14:textId="77777777" w:rsidR="00426872" w:rsidRPr="00A34F2B" w:rsidRDefault="00426872" w:rsidP="00EA63B7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2F5143" w14:textId="6661B2E2" w:rsidR="00426872" w:rsidRPr="00A34F2B" w:rsidRDefault="00426872" w:rsidP="00EA63B7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Копия устава предприятия в последней редакции.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4D56CD" w14:textId="77777777" w:rsidR="00426872" w:rsidRPr="00A34F2B" w:rsidRDefault="00426872" w:rsidP="00EA63B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07D0AF" w14:textId="77777777" w:rsidR="00426872" w:rsidRPr="00A34F2B" w:rsidRDefault="00426872" w:rsidP="00EA63B7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26872" w:rsidRPr="00A34F2B" w14:paraId="44BC4867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D23D37" w14:textId="77777777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833E1F" w14:textId="2984CAB8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Копия паспорта (для индивидуального предпринимателя).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F30E9E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8497B1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26872" w:rsidRPr="00A34F2B" w14:paraId="203967C6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26EDD" w14:textId="77777777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D3C6C9" w14:textId="62909C16" w:rsidR="00426872" w:rsidRPr="00A34F2B" w:rsidRDefault="00426872" w:rsidP="0042687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Копии учредительных документов о создании предприятия, об изменениях в учредительных документах, о назначении руководителя и приказ о его назначении, копия диплома руководителя / копия диплома ИП.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7DF731" w14:textId="77777777" w:rsidR="00426872" w:rsidRPr="00A34F2B" w:rsidRDefault="00426872" w:rsidP="004268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80FB66" w14:textId="77777777" w:rsidR="00426872" w:rsidRPr="00A34F2B" w:rsidRDefault="00426872" w:rsidP="004268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26872" w:rsidRPr="00A34F2B" w14:paraId="4CD10ABD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C73DAF" w14:textId="0A95DE8A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964E8B" w14:textId="658786BD" w:rsidR="00426872" w:rsidRPr="00A34F2B" w:rsidRDefault="00426872" w:rsidP="0042687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34F2B">
              <w:rPr>
                <w:rFonts w:asciiTheme="minorHAnsi" w:hAnsiTheme="minorHAnsi" w:cstheme="minorHAnsi"/>
                <w:sz w:val="20"/>
                <w:szCs w:val="20"/>
              </w:rPr>
              <w:t>Сведения об имуществе, необходимом для выполнения работ, которые оказывают влияние на безопасность объектов капитального строительства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5020E2" w14:textId="77777777" w:rsidR="00426872" w:rsidRPr="00A34F2B" w:rsidRDefault="00426872" w:rsidP="004268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0A57A4" w14:textId="77777777" w:rsidR="00426872" w:rsidRPr="00A34F2B" w:rsidRDefault="00426872" w:rsidP="004268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26872" w:rsidRPr="00A34F2B" w14:paraId="2A6F990D" w14:textId="77777777" w:rsidTr="00426872">
        <w:trPr>
          <w:trHeight w:val="446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6BC266" w14:textId="164F4FBB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0D9300" w14:textId="6D3D978F" w:rsidR="00426872" w:rsidRPr="00A34F2B" w:rsidRDefault="00426872" w:rsidP="004268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4F2B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Документы, подтверждающие место нахождения юридического лица (договор аренды/свидетельство о собственности)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CD5FEF" w14:textId="77777777" w:rsidR="00426872" w:rsidRPr="00A34F2B" w:rsidRDefault="00426872" w:rsidP="004268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E63442" w14:textId="77777777" w:rsidR="00426872" w:rsidRPr="00A34F2B" w:rsidRDefault="00426872" w:rsidP="004268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26872" w:rsidRPr="00A34F2B" w14:paraId="2DDB42B1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4EEA19" w14:textId="0A2904F6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77B2BF" w14:textId="7F60A787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Список главных инженеров проекта (ГИП)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113848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A8F567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26872" w:rsidRPr="00A34F2B" w14:paraId="066EA66E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9A44B6" w14:textId="439CB1E4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4ACDBC" w14:textId="58DFD5AD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Копии Уведомлений о включении сведений в Национальный реестр специалистов в области строительства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C39A6A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078463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26872" w:rsidRPr="00A34F2B" w14:paraId="1C140872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F382FB" w14:textId="46BB1EFF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highlight w:val="yellow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F4B9CA" w14:textId="0F792E3C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Копии свидетельств о квалификации ГИП, выданные центрами оценки квалификации в установленном законом порядке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8855B9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4D5DCA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26872" w:rsidRPr="00A34F2B" w14:paraId="6C77070F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94ACD8" w14:textId="1F9B4953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B7B37C" w14:textId="1C90A4A5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Копии дипломов ГИП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6D6DCA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19E51B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26872" w:rsidRPr="00A34F2B" w14:paraId="7A99D84A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56CAE1" w14:textId="1D7D60D1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B1DA19" w14:textId="7545BEFC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Копии удостоверений повышения квалификации ГИП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08F269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486D67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26872" w:rsidRPr="00A34F2B" w14:paraId="3F48DBA5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0B80D8" w14:textId="59C6B67C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5AE951" w14:textId="53D18E28" w:rsidR="00426872" w:rsidRPr="00A34F2B" w:rsidRDefault="00426872" w:rsidP="00426872">
            <w:pPr>
              <w:spacing w:after="0" w:line="200" w:lineRule="exact"/>
              <w:rPr>
                <w:rFonts w:asciiTheme="minorHAnsi" w:hAnsiTheme="minorHAnsi" w:cstheme="minorHAnsi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Копии документов, подтверждающих стаж трудовой деятельности ГИП (трудовые книжки.)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B56BDE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F7FA44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26872" w:rsidRPr="00A34F2B" w14:paraId="27F7D7E3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6DF6DF" w14:textId="333B0475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A4B3DC" w14:textId="2A4A4E52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34F2B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Должностные инструкции на ГИП/ГАП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94D983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694137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26872" w:rsidRPr="00A34F2B" w14:paraId="427512D0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1F13B8" w14:textId="0E0D6088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  <w:t>16*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445E52" w14:textId="7A042BCF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Список сотрудников, заявленных для работы на особо опасных и технически сложных объектах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E35FE2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E230C0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26872" w:rsidRPr="00A34F2B" w14:paraId="73FD84C6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5F7FF8" w14:textId="688B2843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  <w:t>17*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BD0EBC" w14:textId="18117C72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Копии дипломов сотрудников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EAFA45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8FF6D7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26872" w:rsidRPr="00A34F2B" w14:paraId="0EA81F9C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DB84B5" w14:textId="047C7610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  <w:t>18*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7EF970" w14:textId="34333246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Копии удостоверений повышения квалификации сотрудников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33DD75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C3ABF2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26872" w:rsidRPr="00A34F2B" w14:paraId="44844513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D15C17" w14:textId="22C9E4E8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  <w:t>19*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C6D5F2" w14:textId="2A1436AA" w:rsidR="00426872" w:rsidRPr="00A34F2B" w:rsidRDefault="00426872" w:rsidP="0042687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Копии документов, подтверждающих стаж трудовой деятельности сотрудников (трудовые книжки.)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0A547F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584CBA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26872" w:rsidRPr="00A34F2B" w14:paraId="09E1299C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5ACB03" w14:textId="5FE82D56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  <w:t>20*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2AF527" w14:textId="2A66BFCD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Копии свидетельств о квалификации сотрудников, выданные центрами оценки квалификации в установленном законом порядке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0BA273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63E1FA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26872" w:rsidRPr="00A34F2B" w14:paraId="779B3290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060DD5" w14:textId="2406A0B0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  <w:t>21*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4D54C8" w14:textId="0277DBA0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Копии документов, устанавливающих порядок организации и проведения контроля качества выполняемых работ, в том числе аттестаты работников, на которых в установленном порядке возложена обязанность по осуществлению контроля качества выполняемых работ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BA6388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89414E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26872" w:rsidRPr="00A34F2B" w14:paraId="19AA9FDA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EFA75D" w14:textId="0BA48E4C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  <w:t>22*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F467BC" w14:textId="58CBC46D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Копии документов об аттестации по правилам, установленным Федеральной службой по экологическому, технологическому и атомному надзору (далее Ростехнадзор) в случаях, когда в штатное расписание заявителя включены должности, в отношении выполняемых работ, по которым осуществляется надзор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3C860B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EF194E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26872" w:rsidRPr="00A34F2B" w14:paraId="166797B2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C331DB" w14:textId="6BAB5FB2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  <w:t>2</w:t>
            </w:r>
            <w:r w:rsidR="00FC523D" w:rsidRPr="00A34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  <w:t>3</w:t>
            </w:r>
            <w:r w:rsidRPr="00A34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  <w:t>*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5C7938" w14:textId="6390CD0A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Копия лицензии Государственная корпорация по атомной энергии "Росатом" или Ростехнадзора для выполнения работ на объектах атомной энергетики.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A3514F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72EFD5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26872" w:rsidRPr="00A34F2B" w14:paraId="62512C80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334EEC" w14:textId="4804951B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  <w:lastRenderedPageBreak/>
              <w:t>2</w:t>
            </w:r>
            <w:r w:rsidR="00FC523D" w:rsidRPr="00A34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  <w:t>4</w:t>
            </w:r>
            <w:r w:rsidRPr="00A34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  <w:t>*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67839C" w14:textId="7254D853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Копии документов, подтверждающих разрешение на работу для иностранных работников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30C347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C038D5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26872" w:rsidRPr="00A34F2B" w14:paraId="397672D7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2524A2" w14:textId="0DA1204C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  <w:t>2</w:t>
            </w:r>
            <w:r w:rsidR="00FC523D" w:rsidRPr="00A34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FB378A" w14:textId="3B864176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Доверенность (в случае предоставления документов доверенным лицом)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8E770E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7A50B1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26872" w:rsidRPr="00A34F2B" w14:paraId="2F42054A" w14:textId="77777777" w:rsidTr="00426872">
        <w:trPr>
          <w:trHeight w:val="68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204152" w14:textId="0C79AE65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  <w:t>2</w:t>
            </w:r>
            <w:r w:rsidR="00FC523D" w:rsidRPr="00A34F2B"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76CD98" w14:textId="6FE00A18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Доверенность на представление интересов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B9FBC9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FD3760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26872" w:rsidRPr="00A34F2B" w14:paraId="3F200963" w14:textId="77777777" w:rsidTr="00426872">
        <w:trPr>
          <w:trHeight w:val="232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D1B031" w14:textId="1848618F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610625" w14:textId="5B3F52C0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3571B6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583CC4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26872" w:rsidRPr="00A34F2B" w14:paraId="715F9C80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15012B" w14:textId="77777777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DA9F2A" w14:textId="77777777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191894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D0A53B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26872" w:rsidRPr="00A34F2B" w14:paraId="43E239C4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03DE85" w14:textId="77777777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7C969E" w14:textId="77777777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AB0071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3CCF1B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426872" w:rsidRPr="00A34F2B" w14:paraId="2DCB0AB4" w14:textId="77777777" w:rsidTr="00426872">
        <w:trPr>
          <w:trHeight w:val="5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CEF0E3" w14:textId="77777777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FC28C2" w14:textId="77777777" w:rsidR="00426872" w:rsidRPr="00A34F2B" w:rsidRDefault="00426872" w:rsidP="00426872">
            <w:pPr>
              <w:spacing w:after="0" w:line="200" w:lineRule="exac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B44A5C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956184" w14:textId="77777777" w:rsidR="00426872" w:rsidRPr="00A34F2B" w:rsidRDefault="00426872" w:rsidP="00426872">
            <w:pPr>
              <w:spacing w:after="0" w:line="20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</w:tbl>
    <w:p w14:paraId="616657B5" w14:textId="77777777" w:rsidR="00426872" w:rsidRPr="00A34F2B" w:rsidRDefault="00426872" w:rsidP="00426872">
      <w:pPr>
        <w:spacing w:after="0" w:line="240" w:lineRule="auto"/>
        <w:ind w:firstLine="708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 w:rsidRPr="00A34F2B">
        <w:rPr>
          <w:rFonts w:asciiTheme="minorHAnsi" w:eastAsia="Times New Roman" w:hAnsiTheme="minorHAnsi" w:cstheme="minorHAnsi"/>
          <w:b/>
          <w:color w:val="000000"/>
          <w:sz w:val="24"/>
          <w:szCs w:val="20"/>
          <w:lang w:eastAsia="ru-RU"/>
        </w:rPr>
        <w:t>*</w:t>
      </w:r>
      <w:r w:rsidRPr="00A34F2B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- документы представляются при выполнении работ на особо опасных и технически сложных объектах.</w:t>
      </w:r>
    </w:p>
    <w:p w14:paraId="2E3F9D10" w14:textId="14841910" w:rsidR="00426872" w:rsidRPr="00A34F2B" w:rsidRDefault="00426872" w:rsidP="00426872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ru-RU"/>
        </w:rPr>
      </w:pPr>
      <w:r w:rsidRPr="00A34F2B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ru-RU"/>
        </w:rPr>
        <w:t xml:space="preserve">                      Копии документов заверяются подписью руководителя и печатью организации.</w:t>
      </w:r>
    </w:p>
    <w:p w14:paraId="59792E47" w14:textId="77777777" w:rsidR="00426872" w:rsidRPr="00A34F2B" w:rsidRDefault="00426872" w:rsidP="00426872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802"/>
        <w:gridCol w:w="3260"/>
        <w:gridCol w:w="425"/>
        <w:gridCol w:w="2835"/>
      </w:tblGrid>
      <w:tr w:rsidR="00426872" w:rsidRPr="00A34F2B" w14:paraId="7FE4DC8B" w14:textId="77777777" w:rsidTr="00EA63B7">
        <w:tc>
          <w:tcPr>
            <w:tcW w:w="2802" w:type="dxa"/>
            <w:shd w:val="clear" w:color="auto" w:fill="auto"/>
          </w:tcPr>
          <w:p w14:paraId="18F12DDD" w14:textId="77777777" w:rsidR="00426872" w:rsidRPr="00A34F2B" w:rsidRDefault="00426872" w:rsidP="00EA63B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Документы представил</w:t>
            </w:r>
          </w:p>
        </w:tc>
        <w:tc>
          <w:tcPr>
            <w:tcW w:w="3260" w:type="dxa"/>
            <w:shd w:val="clear" w:color="auto" w:fill="auto"/>
          </w:tcPr>
          <w:p w14:paraId="7779497A" w14:textId="77777777" w:rsidR="00426872" w:rsidRPr="00A34F2B" w:rsidRDefault="00426872" w:rsidP="00EA63B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«____</w:t>
            </w:r>
            <w:proofErr w:type="gramStart"/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_»_</w:t>
            </w:r>
            <w:proofErr w:type="gramEnd"/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_______________ 2023  г.</w:t>
            </w:r>
          </w:p>
        </w:tc>
        <w:tc>
          <w:tcPr>
            <w:tcW w:w="425" w:type="dxa"/>
            <w:shd w:val="clear" w:color="auto" w:fill="auto"/>
          </w:tcPr>
          <w:p w14:paraId="0304D77E" w14:textId="77777777" w:rsidR="00426872" w:rsidRPr="00A34F2B" w:rsidRDefault="00426872" w:rsidP="00EA63B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BCBAE26" w14:textId="77777777" w:rsidR="00426872" w:rsidRPr="00A34F2B" w:rsidRDefault="00426872" w:rsidP="00EA63B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6872" w:rsidRPr="00A34F2B" w14:paraId="49B5A806" w14:textId="77777777" w:rsidTr="00EA63B7">
        <w:trPr>
          <w:trHeight w:val="323"/>
        </w:trPr>
        <w:tc>
          <w:tcPr>
            <w:tcW w:w="2802" w:type="dxa"/>
            <w:shd w:val="clear" w:color="auto" w:fill="auto"/>
          </w:tcPr>
          <w:p w14:paraId="09EDB144" w14:textId="77777777" w:rsidR="00426872" w:rsidRPr="00A34F2B" w:rsidRDefault="00426872" w:rsidP="00EA63B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7EB63F69" w14:textId="77777777" w:rsidR="00426872" w:rsidRPr="00A34F2B" w:rsidRDefault="00426872" w:rsidP="00EA63B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0ABAAD0" w14:textId="77777777" w:rsidR="00426872" w:rsidRPr="00A34F2B" w:rsidRDefault="00426872" w:rsidP="00EA63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4C4B738" w14:textId="77777777" w:rsidR="00426872" w:rsidRPr="00A34F2B" w:rsidRDefault="00426872" w:rsidP="00EA63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20"/>
                <w:vertAlign w:val="superscript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vertAlign w:val="superscript"/>
                <w:lang w:eastAsia="ru-RU"/>
              </w:rPr>
              <w:t>(фамилия, инициалы)</w:t>
            </w:r>
          </w:p>
        </w:tc>
      </w:tr>
      <w:tr w:rsidR="00426872" w:rsidRPr="00A34F2B" w14:paraId="180F0FF2" w14:textId="77777777" w:rsidTr="00EA63B7">
        <w:tc>
          <w:tcPr>
            <w:tcW w:w="2802" w:type="dxa"/>
            <w:shd w:val="clear" w:color="auto" w:fill="auto"/>
          </w:tcPr>
          <w:p w14:paraId="58FBCF5C" w14:textId="77777777" w:rsidR="00426872" w:rsidRPr="00A34F2B" w:rsidRDefault="00426872" w:rsidP="00EA63B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Документы принял</w:t>
            </w:r>
          </w:p>
        </w:tc>
        <w:tc>
          <w:tcPr>
            <w:tcW w:w="3260" w:type="dxa"/>
            <w:shd w:val="clear" w:color="auto" w:fill="auto"/>
          </w:tcPr>
          <w:p w14:paraId="4F4EECD0" w14:textId="77777777" w:rsidR="00426872" w:rsidRPr="00A34F2B" w:rsidRDefault="00426872" w:rsidP="00EA63B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«____</w:t>
            </w:r>
            <w:proofErr w:type="gramStart"/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_»_</w:t>
            </w:r>
            <w:proofErr w:type="gramEnd"/>
            <w:r w:rsidRPr="00A34F2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_______________ 2023  г.</w:t>
            </w:r>
          </w:p>
        </w:tc>
        <w:tc>
          <w:tcPr>
            <w:tcW w:w="425" w:type="dxa"/>
            <w:shd w:val="clear" w:color="auto" w:fill="auto"/>
          </w:tcPr>
          <w:p w14:paraId="21DFD316" w14:textId="77777777" w:rsidR="00426872" w:rsidRPr="00A34F2B" w:rsidRDefault="00426872" w:rsidP="00EA63B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2B1BF92" w14:textId="77777777" w:rsidR="00426872" w:rsidRPr="00A34F2B" w:rsidRDefault="00426872" w:rsidP="00EA63B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6872" w:rsidRPr="00A34F2B" w14:paraId="12F2FD74" w14:textId="77777777" w:rsidTr="00EA63B7">
        <w:tc>
          <w:tcPr>
            <w:tcW w:w="2802" w:type="dxa"/>
            <w:shd w:val="clear" w:color="auto" w:fill="auto"/>
          </w:tcPr>
          <w:p w14:paraId="14E36A78" w14:textId="77777777" w:rsidR="00426872" w:rsidRPr="00A34F2B" w:rsidRDefault="00426872" w:rsidP="00EA63B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73782FDE" w14:textId="77777777" w:rsidR="00426872" w:rsidRPr="00A34F2B" w:rsidRDefault="00426872" w:rsidP="00EA63B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4D15347" w14:textId="77777777" w:rsidR="00426872" w:rsidRPr="00A34F2B" w:rsidRDefault="00426872" w:rsidP="00EA63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20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D74BFE8" w14:textId="77777777" w:rsidR="00426872" w:rsidRPr="00A34F2B" w:rsidRDefault="00426872" w:rsidP="00EA63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20"/>
                <w:vertAlign w:val="superscript"/>
                <w:lang w:eastAsia="ru-RU"/>
              </w:rPr>
            </w:pPr>
            <w:r w:rsidRPr="00A34F2B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vertAlign w:val="superscript"/>
                <w:lang w:eastAsia="ru-RU"/>
              </w:rPr>
              <w:t>(фамилия, инициалы)</w:t>
            </w:r>
          </w:p>
        </w:tc>
      </w:tr>
    </w:tbl>
    <w:p w14:paraId="31DDA6E2" w14:textId="77777777" w:rsidR="00426872" w:rsidRPr="00A34F2B" w:rsidRDefault="00426872">
      <w:pPr>
        <w:rPr>
          <w:rFonts w:asciiTheme="minorHAnsi" w:hAnsiTheme="minorHAnsi" w:cstheme="minorHAnsi"/>
        </w:rPr>
      </w:pPr>
    </w:p>
    <w:sectPr w:rsidR="00426872" w:rsidRPr="00A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53C84"/>
    <w:multiLevelType w:val="hybridMultilevel"/>
    <w:tmpl w:val="9B22F96C"/>
    <w:lvl w:ilvl="0" w:tplc="613A4BF6">
      <w:start w:val="1"/>
      <w:numFmt w:val="decimal"/>
      <w:lvlText w:val="%1."/>
      <w:lvlJc w:val="left"/>
      <w:pPr>
        <w:ind w:left="79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72"/>
    <w:rsid w:val="00426872"/>
    <w:rsid w:val="00A34F2B"/>
    <w:rsid w:val="00F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BAFF"/>
  <w15:chartTrackingRefBased/>
  <w15:docId w15:val="{4E1D4659-A761-4F79-823C-747FB94E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8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8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2023-04-03T09:34:00Z</cp:lastPrinted>
  <dcterms:created xsi:type="dcterms:W3CDTF">2023-07-24T12:39:00Z</dcterms:created>
  <dcterms:modified xsi:type="dcterms:W3CDTF">2023-07-24T12:39:00Z</dcterms:modified>
</cp:coreProperties>
</file>